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5032E" w14:textId="77777777" w:rsidR="00295BC1" w:rsidRDefault="00295BC1" w:rsidP="00295BC1">
      <w:r>
        <w:t>Dear parents and guardians,</w:t>
      </w:r>
    </w:p>
    <w:p w14:paraId="6577E6C8" w14:textId="77777777" w:rsidR="00295BC1" w:rsidRDefault="00295BC1" w:rsidP="00295BC1"/>
    <w:p w14:paraId="4C006978" w14:textId="77777777" w:rsidR="00295BC1" w:rsidRDefault="00295BC1" w:rsidP="00295BC1">
      <w:r w:rsidRPr="002464F0">
        <w:t>I am Simon Rother; physical education teacher at Mountainview Elementary.</w:t>
      </w:r>
      <w:r>
        <w:t xml:space="preserve"> </w:t>
      </w:r>
    </w:p>
    <w:p w14:paraId="59648A64" w14:textId="77777777" w:rsidR="00295BC1" w:rsidRDefault="00295BC1" w:rsidP="00295BC1"/>
    <w:p w14:paraId="43DD7626" w14:textId="2D872698" w:rsidR="00295BC1" w:rsidRPr="002464F0" w:rsidRDefault="00295BC1" w:rsidP="00295BC1">
      <w:r w:rsidRPr="002464F0">
        <w:t xml:space="preserve">This year, the annual Terry Fox Run will take place on </w:t>
      </w:r>
      <w:r w:rsidR="003C59D7">
        <w:t>Thursday</w:t>
      </w:r>
      <w:r w:rsidRPr="002464F0">
        <w:t>, September 2</w:t>
      </w:r>
      <w:r w:rsidR="003C59D7">
        <w:t>4</w:t>
      </w:r>
      <w:r w:rsidRPr="002464F0">
        <w:rPr>
          <w:vertAlign w:val="superscript"/>
        </w:rPr>
        <w:t>th</w:t>
      </w:r>
      <w:r>
        <w:t xml:space="preserve"> from 10:10 A.M. to 10:55 A.M. Attached to this e-mail are two permission forms within the same document. Please </w:t>
      </w:r>
      <w:proofErr w:type="gramStart"/>
      <w:r>
        <w:t>take a look</w:t>
      </w:r>
      <w:proofErr w:type="gramEnd"/>
      <w:r>
        <w:t xml:space="preserve"> at them.</w:t>
      </w:r>
    </w:p>
    <w:p w14:paraId="220A746F" w14:textId="77777777" w:rsidR="00295BC1" w:rsidRPr="002464F0" w:rsidRDefault="00295BC1" w:rsidP="00295BC1"/>
    <w:p w14:paraId="06219DFF" w14:textId="384F3D60" w:rsidR="00295BC1" w:rsidRPr="002464F0" w:rsidRDefault="00295BC1" w:rsidP="00295BC1">
      <w:r w:rsidRPr="002464F0">
        <w:t xml:space="preserve">As you probably already know, the Terry Fox Foundation is a nationwide organization that annually collects funds to support research to end cancer as well as make a difference for families affected by cancer. </w:t>
      </w:r>
      <w:r w:rsidR="00C3417E">
        <w:t>In 2024</w:t>
      </w:r>
      <w:r>
        <w:t>, against all odds, thanks to the incredible determination of the families of Mountainview,</w:t>
      </w:r>
      <w:r w:rsidR="00341E50">
        <w:t xml:space="preserve"> our school broke previous yearly records,</w:t>
      </w:r>
      <w:r>
        <w:t xml:space="preserve"> </w:t>
      </w:r>
      <w:r w:rsidR="00341E50">
        <w:t>with</w:t>
      </w:r>
      <w:r>
        <w:t xml:space="preserve"> a total of $4 881.40</w:t>
      </w:r>
      <w:r w:rsidR="00C3417E">
        <w:t xml:space="preserve">. </w:t>
      </w:r>
      <w:r w:rsidR="00876E80">
        <w:t>Last year, s</w:t>
      </w:r>
      <w:r w:rsidR="00C3417E">
        <w:t xml:space="preserve">hockingly enough, we even beat </w:t>
      </w:r>
      <w:r w:rsidR="00876E80" w:rsidRPr="00743294">
        <w:t>that</w:t>
      </w:r>
      <w:r w:rsidR="00876E80">
        <w:rPr>
          <w:i/>
          <w:iCs/>
        </w:rPr>
        <w:t xml:space="preserve"> </w:t>
      </w:r>
      <w:r w:rsidR="00876E80">
        <w:t xml:space="preserve">record with an </w:t>
      </w:r>
      <w:r w:rsidR="0016085D">
        <w:t xml:space="preserve">astonishing total of </w:t>
      </w:r>
      <w:proofErr w:type="gramStart"/>
      <w:r w:rsidR="00081A6B">
        <w:t>$5 8</w:t>
      </w:r>
      <w:r w:rsidR="00513FEC">
        <w:t>77.05</w:t>
      </w:r>
      <w:proofErr w:type="gramEnd"/>
      <w:r w:rsidR="00513FEC">
        <w:t xml:space="preserve"> and </w:t>
      </w:r>
      <w:r w:rsidRPr="00B35A50">
        <w:t>we</w:t>
      </w:r>
      <w:r>
        <w:t xml:space="preserve"> couldn’t be </w:t>
      </w:r>
      <w:proofErr w:type="gramStart"/>
      <w:r>
        <w:t>more proud and thankful</w:t>
      </w:r>
      <w:proofErr w:type="gramEnd"/>
      <w:r>
        <w:t xml:space="preserve"> for all of you that contributed to this massive success. This year, we will once more attempt to outdo ourselves by beating </w:t>
      </w:r>
      <w:r>
        <w:rPr>
          <w:i/>
        </w:rPr>
        <w:t>that</w:t>
      </w:r>
      <w:r>
        <w:t xml:space="preserve"> new record.</w:t>
      </w:r>
      <w:r w:rsidRPr="002464F0">
        <w:t xml:space="preserve"> </w:t>
      </w:r>
    </w:p>
    <w:p w14:paraId="52B6E0AE" w14:textId="77777777" w:rsidR="00295BC1" w:rsidRPr="002464F0" w:rsidRDefault="00295BC1" w:rsidP="00295BC1"/>
    <w:p w14:paraId="4CD65105" w14:textId="3CBEADED" w:rsidR="00295BC1" w:rsidRDefault="00295BC1" w:rsidP="00295BC1">
      <w:r w:rsidRPr="002464F0">
        <w:t xml:space="preserve">If you are interested in making any kind of donation, below is the Mountainview Elementary School online fundraiser page on the Terry Fox Foundation </w:t>
      </w:r>
      <w:proofErr w:type="gramStart"/>
      <w:r w:rsidRPr="002464F0">
        <w:t>website</w:t>
      </w:r>
      <w:r>
        <w:t>, or</w:t>
      </w:r>
      <w:proofErr w:type="gramEnd"/>
      <w:r>
        <w:t xml:space="preserve"> scan the QR code</w:t>
      </w:r>
      <w:r w:rsidR="00B0717B">
        <w:t>. You may also share this link and QR code with others who would like to help us raise money</w:t>
      </w:r>
      <w:r w:rsidRPr="002464F0">
        <w:t>:</w:t>
      </w:r>
    </w:p>
    <w:p w14:paraId="36104F10" w14:textId="77777777" w:rsidR="00B0717B" w:rsidRDefault="00B0717B" w:rsidP="00295BC1"/>
    <w:p w14:paraId="54EF168A" w14:textId="2041DFCC" w:rsidR="00295BC1" w:rsidRDefault="00342DDB" w:rsidP="00D359F8">
      <w:pPr>
        <w:jc w:val="center"/>
      </w:pPr>
      <w:hyperlink r:id="rId9" w:history="1">
        <w:r w:rsidRPr="00342DDB">
          <w:rPr>
            <w:rStyle w:val="Hyperlink"/>
          </w:rPr>
          <w:t>Mountainview Elementary - Deux-</w:t>
        </w:r>
        <w:proofErr w:type="spellStart"/>
        <w:r w:rsidRPr="00342DDB">
          <w:rPr>
            <w:rStyle w:val="Hyperlink"/>
          </w:rPr>
          <w:t>Montagnes</w:t>
        </w:r>
        <w:proofErr w:type="spellEnd"/>
        <w:r w:rsidRPr="00342DDB">
          <w:rPr>
            <w:rStyle w:val="Hyperlink"/>
          </w:rPr>
          <w:t>, QC | Terry Fox School Run</w:t>
        </w:r>
      </w:hyperlink>
    </w:p>
    <w:p w14:paraId="0F127F9B" w14:textId="73C562F9" w:rsidR="00295BC1" w:rsidRPr="00A32AD8" w:rsidRDefault="00037CFE" w:rsidP="00295BC1">
      <w:pPr>
        <w:jc w:val="center"/>
        <w:rPr>
          <w:lang w:val="en-CA"/>
        </w:rPr>
      </w:pPr>
      <w:r>
        <w:rPr>
          <w:noProof/>
          <w:lang w:val="en-CA"/>
        </w:rPr>
        <w:drawing>
          <wp:inline distT="0" distB="0" distL="0" distR="0" wp14:anchorId="7672E4F6" wp14:editId="2B7C6510">
            <wp:extent cx="1407795" cy="1407795"/>
            <wp:effectExtent l="0" t="0" r="1905" b="1905"/>
            <wp:docPr id="17246735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4673550" name="Picture 172467355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7795" cy="140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B607F1" w14:textId="77777777" w:rsidR="00295BC1" w:rsidRDefault="00295BC1" w:rsidP="00295BC1"/>
    <w:p w14:paraId="095B8FF5" w14:textId="77777777" w:rsidR="00295BC1" w:rsidRDefault="00295BC1" w:rsidP="00295BC1"/>
    <w:p w14:paraId="18AE5098" w14:textId="77777777" w:rsidR="00295BC1" w:rsidRDefault="00295BC1" w:rsidP="00295BC1">
      <w:r>
        <w:t>From the bottom of our hearts, thank you for your donations and support!</w:t>
      </w:r>
    </w:p>
    <w:p w14:paraId="72569F99" w14:textId="77777777" w:rsidR="00295BC1" w:rsidRDefault="00295BC1" w:rsidP="00295BC1"/>
    <w:p w14:paraId="00359C42" w14:textId="77777777" w:rsidR="00295BC1" w:rsidRDefault="00295BC1" w:rsidP="00295BC1">
      <w:r>
        <w:t>Simon Rother</w:t>
      </w:r>
    </w:p>
    <w:p w14:paraId="23B84434" w14:textId="77777777" w:rsidR="00295BC1" w:rsidRDefault="00295BC1" w:rsidP="00295BC1">
      <w:r>
        <w:t>Physical Education</w:t>
      </w:r>
    </w:p>
    <w:p w14:paraId="6F1D4985" w14:textId="77777777" w:rsidR="00295BC1" w:rsidRPr="00C758C8" w:rsidRDefault="00295BC1" w:rsidP="00295BC1">
      <w:r>
        <w:t>Mountainview Elementary School</w:t>
      </w:r>
    </w:p>
    <w:p w14:paraId="6CA14739" w14:textId="1A6A950A" w:rsidR="000F77DE" w:rsidRPr="00242316" w:rsidRDefault="000F77DE" w:rsidP="000F77DE">
      <w:pPr>
        <w:jc w:val="both"/>
        <w:rPr>
          <w:rFonts w:ascii="Arial Narrow" w:hAnsi="Arial Narrow" w:cs="ArialMT"/>
          <w:color w:val="194459"/>
          <w:sz w:val="22"/>
          <w:szCs w:val="22"/>
          <w:lang w:bidi="en-US"/>
        </w:rPr>
      </w:pPr>
    </w:p>
    <w:p w14:paraId="02364E6C" w14:textId="77777777" w:rsidR="00C53700" w:rsidRPr="00242316" w:rsidRDefault="00C53700" w:rsidP="000F77DE">
      <w:pPr>
        <w:jc w:val="both"/>
        <w:rPr>
          <w:rFonts w:ascii="Arial Narrow" w:hAnsi="Arial Narrow" w:cs="ArialMT"/>
          <w:color w:val="194459"/>
          <w:sz w:val="22"/>
          <w:szCs w:val="22"/>
          <w:lang w:bidi="en-US"/>
        </w:rPr>
      </w:pPr>
    </w:p>
    <w:p w14:paraId="786B2A52" w14:textId="77777777" w:rsidR="00C53700" w:rsidRPr="00242316" w:rsidRDefault="00C53700" w:rsidP="000F77DE">
      <w:pPr>
        <w:jc w:val="both"/>
        <w:rPr>
          <w:rFonts w:ascii="Arial Narrow" w:hAnsi="Arial Narrow" w:cs="ArialMT"/>
          <w:color w:val="194459"/>
          <w:sz w:val="22"/>
          <w:szCs w:val="22"/>
          <w:lang w:bidi="en-US"/>
        </w:rPr>
      </w:pPr>
    </w:p>
    <w:p w14:paraId="4243889F" w14:textId="77777777" w:rsidR="00C53700" w:rsidRPr="00242316" w:rsidRDefault="00C53700" w:rsidP="000F77DE">
      <w:pPr>
        <w:jc w:val="both"/>
        <w:rPr>
          <w:rFonts w:ascii="Arial Narrow" w:hAnsi="Arial Narrow" w:cs="ArialMT"/>
          <w:color w:val="194459"/>
          <w:sz w:val="22"/>
          <w:szCs w:val="22"/>
          <w:lang w:bidi="en-US"/>
        </w:rPr>
      </w:pPr>
    </w:p>
    <w:p w14:paraId="33DD1DD8" w14:textId="77777777" w:rsidR="00C53700" w:rsidRPr="00242316" w:rsidRDefault="00C53700" w:rsidP="000F77DE">
      <w:pPr>
        <w:jc w:val="both"/>
        <w:rPr>
          <w:rFonts w:ascii="Arial Narrow" w:hAnsi="Arial Narrow" w:cs="ArialMT"/>
          <w:color w:val="194459"/>
          <w:sz w:val="22"/>
          <w:szCs w:val="22"/>
          <w:lang w:bidi="en-US"/>
        </w:rPr>
      </w:pPr>
    </w:p>
    <w:p w14:paraId="44CEB864" w14:textId="77777777" w:rsidR="00C53700" w:rsidRPr="00242316" w:rsidRDefault="00C53700" w:rsidP="000F77DE">
      <w:pPr>
        <w:jc w:val="both"/>
        <w:rPr>
          <w:rFonts w:ascii="Arial Narrow" w:hAnsi="Arial Narrow" w:cs="ArialMT"/>
          <w:color w:val="194459"/>
          <w:sz w:val="22"/>
          <w:szCs w:val="22"/>
          <w:lang w:bidi="en-US"/>
        </w:rPr>
      </w:pPr>
    </w:p>
    <w:p w14:paraId="4984B4C3" w14:textId="77777777" w:rsidR="00C53700" w:rsidRPr="00242316" w:rsidRDefault="00C53700" w:rsidP="000F77DE">
      <w:pPr>
        <w:jc w:val="both"/>
        <w:rPr>
          <w:rFonts w:ascii="Arial Narrow" w:hAnsi="Arial Narrow" w:cs="ArialMT"/>
          <w:color w:val="194459"/>
          <w:sz w:val="22"/>
          <w:szCs w:val="22"/>
          <w:lang w:bidi="en-US"/>
        </w:rPr>
      </w:pPr>
    </w:p>
    <w:p w14:paraId="440A8000" w14:textId="77777777" w:rsidR="000F77DE" w:rsidRPr="00242316" w:rsidRDefault="000F77DE" w:rsidP="000F77DE">
      <w:pPr>
        <w:widowControl w:val="0"/>
        <w:autoSpaceDE w:val="0"/>
        <w:autoSpaceDN w:val="0"/>
        <w:adjustRightInd w:val="0"/>
        <w:spacing w:after="280"/>
        <w:jc w:val="both"/>
        <w:rPr>
          <w:rFonts w:ascii="Arial Narrow" w:hAnsi="Arial Narrow"/>
          <w:color w:val="194459"/>
          <w:sz w:val="22"/>
          <w:szCs w:val="22"/>
        </w:rPr>
      </w:pPr>
    </w:p>
    <w:sectPr w:rsidR="000F77DE" w:rsidRPr="00242316" w:rsidSect="00242316">
      <w:headerReference w:type="even" r:id="rId11"/>
      <w:headerReference w:type="first" r:id="rId12"/>
      <w:pgSz w:w="12240" w:h="15840"/>
      <w:pgMar w:top="2880" w:right="1267" w:bottom="907" w:left="158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E3812" w14:textId="77777777" w:rsidR="00C66F40" w:rsidRDefault="00C66F40">
      <w:r>
        <w:separator/>
      </w:r>
    </w:p>
  </w:endnote>
  <w:endnote w:type="continuationSeparator" w:id="0">
    <w:p w14:paraId="4FA9F5D6" w14:textId="77777777" w:rsidR="00C66F40" w:rsidRDefault="00C66F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60D8E8" w14:textId="77777777" w:rsidR="00C66F40" w:rsidRDefault="00C66F40">
      <w:r>
        <w:separator/>
      </w:r>
    </w:p>
  </w:footnote>
  <w:footnote w:type="continuationSeparator" w:id="0">
    <w:p w14:paraId="76376444" w14:textId="77777777" w:rsidR="00C66F40" w:rsidRDefault="00C66F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5CEFB" w14:textId="2F8050AC" w:rsidR="000F77DE" w:rsidRDefault="00242316">
    <w:pPr>
      <w:pStyle w:val="Header"/>
    </w:pPr>
    <w:r>
      <w:rPr>
        <w:noProof/>
        <w:szCs w:val="20"/>
      </w:rPr>
      <w:drawing>
        <wp:anchor distT="0" distB="0" distL="114300" distR="114300" simplePos="0" relativeHeight="251656704" behindDoc="1" locked="1" layoutInCell="1" allowOverlap="0" wp14:anchorId="1CF3AA80" wp14:editId="6D7EAB58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8001000" cy="1028700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0" cy="10287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7A3C8" w14:textId="4488BA13" w:rsidR="000F77DE" w:rsidRDefault="00D05AD0">
    <w:pPr>
      <w:pStyle w:val="Header"/>
    </w:pPr>
    <w:r>
      <w:rPr>
        <w:noProof/>
      </w:rPr>
      <w:drawing>
        <wp:anchor distT="0" distB="0" distL="114300" distR="114300" simplePos="0" relativeHeight="251706880" behindDoc="1" locked="0" layoutInCell="1" allowOverlap="1" wp14:anchorId="4C57462A" wp14:editId="77B9F7CB">
          <wp:simplePos x="0" y="0"/>
          <wp:positionH relativeFrom="column">
            <wp:posOffset>-1017415</wp:posOffset>
          </wp:positionH>
          <wp:positionV relativeFrom="paragraph">
            <wp:posOffset>-480349</wp:posOffset>
          </wp:positionV>
          <wp:extent cx="7508851" cy="9838481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6520" cy="984852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3A1"/>
    <w:rsid w:val="00014DC2"/>
    <w:rsid w:val="00035926"/>
    <w:rsid w:val="00037CFE"/>
    <w:rsid w:val="00081A6B"/>
    <w:rsid w:val="000B0BEF"/>
    <w:rsid w:val="000C610E"/>
    <w:rsid w:val="000F4C26"/>
    <w:rsid w:val="000F77DE"/>
    <w:rsid w:val="001103D3"/>
    <w:rsid w:val="0011690B"/>
    <w:rsid w:val="001332BB"/>
    <w:rsid w:val="00157EB4"/>
    <w:rsid w:val="0016085D"/>
    <w:rsid w:val="00192195"/>
    <w:rsid w:val="00194A28"/>
    <w:rsid w:val="001A1B49"/>
    <w:rsid w:val="001B144F"/>
    <w:rsid w:val="001B3105"/>
    <w:rsid w:val="002027BA"/>
    <w:rsid w:val="0021253D"/>
    <w:rsid w:val="00222971"/>
    <w:rsid w:val="00242316"/>
    <w:rsid w:val="002631F6"/>
    <w:rsid w:val="00295BC1"/>
    <w:rsid w:val="00341E50"/>
    <w:rsid w:val="00342DDB"/>
    <w:rsid w:val="003C59D7"/>
    <w:rsid w:val="003F3F21"/>
    <w:rsid w:val="00420E84"/>
    <w:rsid w:val="004A28F4"/>
    <w:rsid w:val="004C3BCF"/>
    <w:rsid w:val="00513FEC"/>
    <w:rsid w:val="00515C6F"/>
    <w:rsid w:val="0056084E"/>
    <w:rsid w:val="005B6A0D"/>
    <w:rsid w:val="00743294"/>
    <w:rsid w:val="0075387E"/>
    <w:rsid w:val="008003A1"/>
    <w:rsid w:val="0085214E"/>
    <w:rsid w:val="00854D37"/>
    <w:rsid w:val="00876E80"/>
    <w:rsid w:val="008C3593"/>
    <w:rsid w:val="008F29F7"/>
    <w:rsid w:val="00906D42"/>
    <w:rsid w:val="00943B23"/>
    <w:rsid w:val="0095426E"/>
    <w:rsid w:val="00973581"/>
    <w:rsid w:val="009C11AD"/>
    <w:rsid w:val="00A04103"/>
    <w:rsid w:val="00A501E3"/>
    <w:rsid w:val="00A875C0"/>
    <w:rsid w:val="00AF3C64"/>
    <w:rsid w:val="00AF7671"/>
    <w:rsid w:val="00B005D8"/>
    <w:rsid w:val="00B0717B"/>
    <w:rsid w:val="00B10757"/>
    <w:rsid w:val="00B35A50"/>
    <w:rsid w:val="00B477C8"/>
    <w:rsid w:val="00B83324"/>
    <w:rsid w:val="00BB77CB"/>
    <w:rsid w:val="00C3417E"/>
    <w:rsid w:val="00C471C2"/>
    <w:rsid w:val="00C53700"/>
    <w:rsid w:val="00C560D8"/>
    <w:rsid w:val="00C66F40"/>
    <w:rsid w:val="00CC7AA4"/>
    <w:rsid w:val="00D05AD0"/>
    <w:rsid w:val="00D359F8"/>
    <w:rsid w:val="00E3540C"/>
    <w:rsid w:val="00E659AF"/>
    <w:rsid w:val="00EC36E4"/>
    <w:rsid w:val="00F06B8F"/>
    <w:rsid w:val="00F07900"/>
    <w:rsid w:val="00F27775"/>
    <w:rsid w:val="00F30A37"/>
    <w:rsid w:val="00F63FC9"/>
    <w:rsid w:val="00FB253A"/>
    <w:rsid w:val="00FB2A7E"/>
    <w:rsid w:val="00FC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1839A4DA"/>
  <w15:chartTrackingRefBased/>
  <w15:docId w15:val="{5F841ECA-39FF-4CDC-BC2B-97FDF049F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63684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636844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uiPriority w:val="99"/>
    <w:unhideWhenUsed/>
    <w:rsid w:val="00295BC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2D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hyperlink" Target="https://schools.terryfox.ca/142653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7af042b-ec85-4449-86d6-4ae4b118f4d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7E44F4F7338D49A429122824A619BC" ma:contentTypeVersion="13" ma:contentTypeDescription="Create a new document." ma:contentTypeScope="" ma:versionID="fba0ffdf75d3425cb4c16237fd38bd58">
  <xsd:schema xmlns:xsd="http://www.w3.org/2001/XMLSchema" xmlns:xs="http://www.w3.org/2001/XMLSchema" xmlns:p="http://schemas.microsoft.com/office/2006/metadata/properties" xmlns:ns3="b7af042b-ec85-4449-86d6-4ae4b118f4d3" targetNamespace="http://schemas.microsoft.com/office/2006/metadata/properties" ma:root="true" ma:fieldsID="901905619d236d129caa05c9f9c71ce5" ns3:_="">
    <xsd:import namespace="b7af042b-ec85-4449-86d6-4ae4b118f4d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EventHashCode" minOccurs="0"/>
                <xsd:element ref="ns3:MediaServiceGenerationTime" minOccurs="0"/>
                <xsd:element ref="ns3:MediaServiceAutoTags" minOccurs="0"/>
                <xsd:element ref="ns3:MediaServiceAutoKeyPoints" minOccurs="0"/>
                <xsd:element ref="ns3:MediaServiceKeyPoints" minOccurs="0"/>
                <xsd:element ref="ns3:MediaServiceSearchProperties" minOccurs="0"/>
                <xsd:element ref="ns3:_activity" minOccurs="0"/>
                <xsd:element ref="ns3:MediaServiceObjectDetectorVersions" minOccurs="0"/>
                <xsd:element ref="ns3:MediaServiceOCR" minOccurs="0"/>
                <xsd:element ref="ns3:MediaServiceSystemTag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af042b-ec85-4449-86d6-4ae4b118f4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31D6B76-6FA6-4BCF-AEC3-140C3C3B6038}">
  <ds:schemaRefs>
    <ds:schemaRef ds:uri="http://schemas.microsoft.com/office/2006/metadata/properties"/>
    <ds:schemaRef ds:uri="http://schemas.microsoft.com/office/infopath/2007/PartnerControls"/>
    <ds:schemaRef ds:uri="b7af042b-ec85-4449-86d6-4ae4b118f4d3"/>
  </ds:schemaRefs>
</ds:datastoreItem>
</file>

<file path=customXml/itemProps2.xml><?xml version="1.0" encoding="utf-8"?>
<ds:datastoreItem xmlns:ds="http://schemas.openxmlformats.org/officeDocument/2006/customXml" ds:itemID="{FDE32249-7D0A-4F17-A0FC-3B211569EB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6139D6-BC49-4C0D-A221-D4B0521A3B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af042b-ec85-4449-86d6-4ae4b118f4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Sir Wilfrid Laurier School Board </vt:lpstr>
    </vt:vector>
  </TitlesOfParts>
  <Company>Sir Wilfrid Laurier School Board</Company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 Wilfrid Laurier School Board </dc:title>
  <dc:subject/>
  <dc:creator>O'Keeffe, Susan (Board)</dc:creator>
  <cp:keywords/>
  <cp:lastModifiedBy>Hodge, Tara</cp:lastModifiedBy>
  <cp:revision>2</cp:revision>
  <dcterms:created xsi:type="dcterms:W3CDTF">2026-09-02T16:46:00Z</dcterms:created>
  <dcterms:modified xsi:type="dcterms:W3CDTF">2026-09-02T16:46:00Z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0x010100967E44F4F7338D49A429122824A619BC</vt:lpwstr>
  </property>
</Properties>
</file>